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98D38" w14:textId="095F5FFC" w:rsidR="002E429C" w:rsidRPr="002E429C" w:rsidRDefault="002E429C" w:rsidP="002E429C">
      <w:pPr>
        <w:bidi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2E429C">
        <w:rPr>
          <w:rFonts w:ascii="Arial" w:hAnsi="Arial" w:cs="Arial" w:hint="cs"/>
          <w:b/>
          <w:bCs/>
          <w:sz w:val="24"/>
          <w:szCs w:val="24"/>
          <w:u w:val="single"/>
          <w:rtl/>
        </w:rPr>
        <w:t>تقييم آداء أعضاء هيئة التدريس</w:t>
      </w:r>
      <w:r w:rsidR="001D7587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 لعام </w:t>
      </w:r>
    </w:p>
    <w:p w14:paraId="597B4667" w14:textId="77777777" w:rsidR="002E429C" w:rsidRPr="002E429C" w:rsidRDefault="002E429C" w:rsidP="002E429C">
      <w:pPr>
        <w:bidi/>
        <w:spacing w:after="0" w:line="240" w:lineRule="auto"/>
        <w:rPr>
          <w:rFonts w:ascii="Arial" w:hAnsi="Arial" w:cs="Arial"/>
          <w:b/>
          <w:bCs/>
          <w:color w:val="000080"/>
          <w:sz w:val="24"/>
          <w:szCs w:val="24"/>
          <w:rtl/>
        </w:rPr>
      </w:pPr>
    </w:p>
    <w:p w14:paraId="6948CBEF" w14:textId="77777777" w:rsidR="002E429C" w:rsidRPr="002E429C" w:rsidRDefault="002E429C" w:rsidP="002E429C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  <w:r w:rsidRPr="002E429C">
        <w:rPr>
          <w:rFonts w:ascii="Arial" w:hAnsi="Arial" w:cs="Arial"/>
          <w:b/>
          <w:bCs/>
          <w:sz w:val="24"/>
          <w:szCs w:val="24"/>
          <w:u w:val="single"/>
          <w:rtl/>
        </w:rPr>
        <w:t>الجزء الأول: نشاط عضو هيئة التدريس – تقييم ذاتى</w:t>
      </w:r>
      <w:r w:rsidRPr="002E429C"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</w:p>
    <w:p w14:paraId="28C48CF5" w14:textId="77777777" w:rsidR="002E429C" w:rsidRPr="002E429C" w:rsidRDefault="002E429C" w:rsidP="002E429C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  <w:r w:rsidRPr="002E429C">
        <w:rPr>
          <w:rFonts w:ascii="Arial" w:hAnsi="Arial" w:cs="Arial" w:hint="cs"/>
          <w:b/>
          <w:bCs/>
          <w:sz w:val="24"/>
          <w:szCs w:val="24"/>
          <w:rtl/>
        </w:rPr>
        <w:t xml:space="preserve">                                                  </w:t>
      </w:r>
      <w:r w:rsidRPr="002E429C">
        <w:rPr>
          <w:rFonts w:ascii="Arial" w:hAnsi="Arial" w:cs="Arial"/>
          <w:b/>
          <w:bCs/>
          <w:sz w:val="24"/>
          <w:szCs w:val="24"/>
          <w:rtl/>
        </w:rPr>
        <w:t xml:space="preserve">(يملأ </w:t>
      </w:r>
      <w:r w:rsidRPr="002E429C">
        <w:rPr>
          <w:rFonts w:ascii="Arial" w:hAnsi="Arial" w:cs="Arial" w:hint="cs"/>
          <w:b/>
          <w:bCs/>
          <w:sz w:val="24"/>
          <w:szCs w:val="24"/>
          <w:rtl/>
        </w:rPr>
        <w:t>بواسطة</w:t>
      </w:r>
      <w:r w:rsidRPr="002E429C">
        <w:rPr>
          <w:rFonts w:ascii="Arial" w:hAnsi="Arial" w:cs="Arial"/>
          <w:b/>
          <w:bCs/>
          <w:sz w:val="24"/>
          <w:szCs w:val="24"/>
          <w:rtl/>
        </w:rPr>
        <w:t xml:space="preserve"> عضو هيئة التدريس، ويعتمد من رئيس القسم)  </w:t>
      </w:r>
    </w:p>
    <w:p w14:paraId="17605385" w14:textId="77777777" w:rsidR="002E429C" w:rsidRPr="002E429C" w:rsidRDefault="002E429C" w:rsidP="002E429C">
      <w:pPr>
        <w:pStyle w:val="Heading5"/>
        <w:bidi/>
        <w:spacing w:before="0" w:after="0"/>
        <w:rPr>
          <w:rFonts w:ascii="Arial" w:hAnsi="Arial" w:cs="Arial"/>
          <w:i w:val="0"/>
          <w:iCs w:val="0"/>
          <w:sz w:val="24"/>
          <w:szCs w:val="24"/>
          <w:u w:val="single"/>
          <w:rtl/>
        </w:rPr>
      </w:pPr>
    </w:p>
    <w:p w14:paraId="6570D7DA" w14:textId="77777777" w:rsidR="002E429C" w:rsidRPr="002E429C" w:rsidRDefault="002E429C" w:rsidP="002E429C">
      <w:pPr>
        <w:pStyle w:val="Heading5"/>
        <w:bidi/>
        <w:spacing w:before="0" w:after="0"/>
        <w:rPr>
          <w:rFonts w:ascii="Arial" w:hAnsi="Arial" w:cs="Arial"/>
          <w:i w:val="0"/>
          <w:iCs w:val="0"/>
          <w:sz w:val="24"/>
          <w:szCs w:val="24"/>
          <w:rtl/>
        </w:rPr>
      </w:pPr>
      <w:r w:rsidRPr="002E429C">
        <w:rPr>
          <w:rFonts w:ascii="Arial" w:hAnsi="Arial" w:cs="Arial"/>
          <w:i w:val="0"/>
          <w:iCs w:val="0"/>
          <w:sz w:val="24"/>
          <w:szCs w:val="24"/>
          <w:rtl/>
        </w:rPr>
        <w:t xml:space="preserve">الفترة من     /     /          إلى    /    /    </w:t>
      </w:r>
    </w:p>
    <w:p w14:paraId="3515AB6D" w14:textId="77777777" w:rsidR="002E429C" w:rsidRPr="002E429C" w:rsidRDefault="002E429C" w:rsidP="002E429C">
      <w:pPr>
        <w:pStyle w:val="Heading5"/>
        <w:bidi/>
        <w:spacing w:before="0" w:after="0"/>
        <w:rPr>
          <w:rFonts w:ascii="Arial" w:hAnsi="Arial" w:cs="Arial"/>
          <w:i w:val="0"/>
          <w:iCs w:val="0"/>
          <w:sz w:val="24"/>
          <w:szCs w:val="24"/>
          <w:rtl/>
        </w:rPr>
      </w:pPr>
    </w:p>
    <w:p w14:paraId="1B5E3749" w14:textId="77777777" w:rsidR="002E429C" w:rsidRPr="002E429C" w:rsidRDefault="002E429C" w:rsidP="002E429C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  <w:r w:rsidRPr="002E429C">
        <w:rPr>
          <w:rFonts w:ascii="Arial" w:hAnsi="Arial" w:cs="Arial"/>
          <w:b/>
          <w:bCs/>
          <w:sz w:val="24"/>
          <w:szCs w:val="24"/>
          <w:rtl/>
        </w:rPr>
        <w:t>الاسم:</w:t>
      </w:r>
    </w:p>
    <w:p w14:paraId="087BB853" w14:textId="77777777" w:rsidR="002E429C" w:rsidRPr="002E429C" w:rsidRDefault="002E429C" w:rsidP="002E429C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  <w:r w:rsidRPr="002E429C">
        <w:rPr>
          <w:rFonts w:ascii="Arial" w:hAnsi="Arial" w:cs="Arial"/>
          <w:b/>
          <w:bCs/>
          <w:sz w:val="24"/>
          <w:szCs w:val="24"/>
          <w:rtl/>
        </w:rPr>
        <w:t>التخصص العام:</w:t>
      </w:r>
    </w:p>
    <w:p w14:paraId="0D5B029A" w14:textId="77777777" w:rsidR="002E429C" w:rsidRPr="002E429C" w:rsidRDefault="002E429C" w:rsidP="002E429C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  <w:r w:rsidRPr="002E429C">
        <w:rPr>
          <w:rFonts w:ascii="Arial" w:hAnsi="Arial" w:cs="Arial"/>
          <w:b/>
          <w:bCs/>
          <w:sz w:val="24"/>
          <w:szCs w:val="24"/>
          <w:rtl/>
        </w:rPr>
        <w:t>التخصص الدقيق:</w:t>
      </w:r>
    </w:p>
    <w:p w14:paraId="777F7521" w14:textId="77777777" w:rsidR="002E429C" w:rsidRPr="002E429C" w:rsidRDefault="002E429C" w:rsidP="002E429C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  <w:r w:rsidRPr="002E429C">
        <w:rPr>
          <w:rFonts w:ascii="Arial" w:hAnsi="Arial" w:cs="Arial"/>
          <w:b/>
          <w:bCs/>
          <w:sz w:val="24"/>
          <w:szCs w:val="24"/>
          <w:rtl/>
        </w:rPr>
        <w:t>المؤهل العلمي:</w:t>
      </w:r>
    </w:p>
    <w:p w14:paraId="6FBD731D" w14:textId="77777777" w:rsidR="002E429C" w:rsidRPr="002E429C" w:rsidRDefault="002E429C" w:rsidP="002E429C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  <w:r w:rsidRPr="002E429C">
        <w:rPr>
          <w:rFonts w:ascii="Arial" w:hAnsi="Arial" w:cs="Arial"/>
          <w:b/>
          <w:bCs/>
          <w:sz w:val="24"/>
          <w:szCs w:val="24"/>
          <w:rtl/>
        </w:rPr>
        <w:t>الدرجة العلمية :                                     تاريخ الحصول عليها :    /    /</w:t>
      </w:r>
    </w:p>
    <w:p w14:paraId="51F610C0" w14:textId="77777777" w:rsidR="002E429C" w:rsidRPr="002E429C" w:rsidRDefault="002E429C" w:rsidP="002E429C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p w14:paraId="67ED8145" w14:textId="77777777" w:rsidR="002E429C" w:rsidRPr="002E429C" w:rsidRDefault="002E429C" w:rsidP="002E429C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tbl>
      <w:tblPr>
        <w:tblW w:w="93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29"/>
        <w:gridCol w:w="2358"/>
        <w:gridCol w:w="1701"/>
        <w:gridCol w:w="3013"/>
        <w:gridCol w:w="1285"/>
      </w:tblGrid>
      <w:tr w:rsidR="002E429C" w:rsidRPr="002E429C" w14:paraId="183643A2" w14:textId="77777777" w:rsidTr="00052E3F">
        <w:trPr>
          <w:cantSplit/>
          <w:jc w:val="center"/>
        </w:trPr>
        <w:tc>
          <w:tcPr>
            <w:tcW w:w="9386" w:type="dxa"/>
            <w:gridSpan w:val="5"/>
            <w:tcBorders>
              <w:bottom w:val="single" w:sz="6" w:space="0" w:color="auto"/>
            </w:tcBorders>
          </w:tcPr>
          <w:p w14:paraId="1D852702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429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المقررات التي شارك فى تدريسها</w:t>
            </w:r>
          </w:p>
        </w:tc>
      </w:tr>
      <w:tr w:rsidR="002E429C" w:rsidRPr="002E429C" w14:paraId="4113C189" w14:textId="77777777" w:rsidTr="001D7587">
        <w:trPr>
          <w:cantSplit/>
          <w:trHeight w:val="340"/>
          <w:jc w:val="center"/>
        </w:trPr>
        <w:tc>
          <w:tcPr>
            <w:tcW w:w="50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4CD5166" w14:textId="77777777" w:rsidR="002E429C" w:rsidRPr="002E429C" w:rsidRDefault="002E429C" w:rsidP="001D5A79">
            <w:pPr>
              <w:pStyle w:val="Heading6"/>
              <w:bidi/>
              <w:spacing w:before="0" w:after="0"/>
              <w:rPr>
                <w:rFonts w:ascii="Arial" w:hAnsi="Arial" w:cs="Arial"/>
                <w:sz w:val="24"/>
                <w:szCs w:val="24"/>
                <w:rtl/>
              </w:rPr>
            </w:pPr>
            <w:r w:rsidRPr="002E429C">
              <w:rPr>
                <w:rFonts w:ascii="Arial" w:hAnsi="Arial" w:cs="Arial"/>
                <w:sz w:val="24"/>
                <w:szCs w:val="24"/>
                <w:rtl/>
              </w:rPr>
              <w:t>الوحدات التدريسية*</w:t>
            </w:r>
          </w:p>
        </w:tc>
        <w:tc>
          <w:tcPr>
            <w:tcW w:w="3013" w:type="dxa"/>
            <w:vMerge w:val="restart"/>
            <w:tcBorders>
              <w:top w:val="single" w:sz="6" w:space="0" w:color="auto"/>
            </w:tcBorders>
            <w:vAlign w:val="center"/>
          </w:tcPr>
          <w:p w14:paraId="03B8B510" w14:textId="77777777" w:rsidR="002E429C" w:rsidRPr="002E429C" w:rsidRDefault="002E429C" w:rsidP="001D5A79">
            <w:pPr>
              <w:pStyle w:val="Heading6"/>
              <w:bidi/>
              <w:spacing w:before="0" w:after="0"/>
              <w:rPr>
                <w:rFonts w:ascii="Arial" w:hAnsi="Arial" w:cs="Arial"/>
                <w:sz w:val="24"/>
                <w:szCs w:val="24"/>
                <w:rtl/>
              </w:rPr>
            </w:pPr>
            <w:r w:rsidRPr="002E429C">
              <w:rPr>
                <w:rFonts w:ascii="Arial" w:hAnsi="Arial" w:cs="Arial"/>
                <w:sz w:val="24"/>
                <w:szCs w:val="24"/>
                <w:rtl/>
              </w:rPr>
              <w:t>اسم المقرر ورقمه الكودى</w:t>
            </w:r>
          </w:p>
          <w:p w14:paraId="6006D5CA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44A251" w14:textId="77777777" w:rsidR="002E429C" w:rsidRPr="002E429C" w:rsidRDefault="002E429C" w:rsidP="001D5A79">
            <w:pPr>
              <w:pStyle w:val="Heading6"/>
              <w:bidi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2E429C">
              <w:rPr>
                <w:rFonts w:ascii="Arial" w:hAnsi="Arial" w:cs="Arial"/>
                <w:sz w:val="24"/>
                <w:szCs w:val="24"/>
                <w:rtl/>
              </w:rPr>
              <w:t>الفصل الدراسى</w:t>
            </w:r>
          </w:p>
        </w:tc>
      </w:tr>
      <w:tr w:rsidR="002E429C" w:rsidRPr="002E429C" w14:paraId="288DACDC" w14:textId="77777777" w:rsidTr="001D7587">
        <w:trPr>
          <w:cantSplit/>
          <w:trHeight w:val="893"/>
          <w:jc w:val="center"/>
        </w:trPr>
        <w:tc>
          <w:tcPr>
            <w:tcW w:w="1029" w:type="dxa"/>
            <w:tcBorders>
              <w:top w:val="single" w:sz="6" w:space="0" w:color="auto"/>
              <w:bottom w:val="single" w:sz="6" w:space="0" w:color="auto"/>
            </w:tcBorders>
          </w:tcPr>
          <w:p w14:paraId="2DF482E2" w14:textId="77777777" w:rsidR="002E429C" w:rsidRPr="002E429C" w:rsidRDefault="002E429C" w:rsidP="001D5A79">
            <w:pPr>
              <w:pStyle w:val="Heading6"/>
              <w:bidi/>
              <w:spacing w:before="0" w:after="0"/>
              <w:rPr>
                <w:rFonts w:ascii="Arial" w:hAnsi="Arial" w:cs="Arial"/>
                <w:sz w:val="24"/>
                <w:szCs w:val="24"/>
                <w:rtl/>
              </w:rPr>
            </w:pPr>
            <w:r w:rsidRPr="002E429C">
              <w:rPr>
                <w:rFonts w:ascii="Arial" w:hAnsi="Arial" w:cs="Arial"/>
                <w:sz w:val="24"/>
                <w:szCs w:val="24"/>
                <w:rtl/>
              </w:rPr>
              <w:t>العملي</w:t>
            </w:r>
          </w:p>
          <w:p w14:paraId="184DDC70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bottom w:val="single" w:sz="6" w:space="0" w:color="auto"/>
            </w:tcBorders>
          </w:tcPr>
          <w:p w14:paraId="7E0E8156" w14:textId="77777777" w:rsidR="002E429C" w:rsidRPr="002E429C" w:rsidRDefault="002E429C" w:rsidP="001D5A79">
            <w:pPr>
              <w:pStyle w:val="Heading6"/>
              <w:bidi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2E429C">
              <w:rPr>
                <w:rFonts w:ascii="Arial" w:hAnsi="Arial" w:cs="Arial"/>
                <w:sz w:val="24"/>
                <w:szCs w:val="24"/>
                <w:rtl/>
              </w:rPr>
              <w:t>التمارين - التديبات</w:t>
            </w:r>
          </w:p>
          <w:p w14:paraId="0D84B97B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37CC5344" w14:textId="77777777" w:rsidR="002E429C" w:rsidRPr="002E429C" w:rsidRDefault="002E429C" w:rsidP="001D5A79">
            <w:pPr>
              <w:pStyle w:val="Heading6"/>
              <w:bidi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2E429C">
              <w:rPr>
                <w:rFonts w:ascii="Arial" w:hAnsi="Arial" w:cs="Arial"/>
                <w:sz w:val="24"/>
                <w:szCs w:val="24"/>
                <w:rtl/>
              </w:rPr>
              <w:t>المحاضرات</w:t>
            </w:r>
          </w:p>
        </w:tc>
        <w:tc>
          <w:tcPr>
            <w:tcW w:w="3013" w:type="dxa"/>
            <w:vMerge/>
            <w:tcBorders>
              <w:bottom w:val="single" w:sz="6" w:space="0" w:color="auto"/>
            </w:tcBorders>
          </w:tcPr>
          <w:p w14:paraId="34A3184B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FE7BEC0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E429C" w:rsidRPr="002E429C" w14:paraId="3682B2FA" w14:textId="77777777" w:rsidTr="001D7587">
        <w:trPr>
          <w:cantSplit/>
          <w:trHeight w:val="454"/>
          <w:jc w:val="center"/>
        </w:trPr>
        <w:tc>
          <w:tcPr>
            <w:tcW w:w="10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2D36FB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A32AD5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AED338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E9DAC4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407A7FB9" w14:textId="77777777" w:rsidR="002E429C" w:rsidRPr="002E429C" w:rsidRDefault="002E429C" w:rsidP="001D5A79">
            <w:pPr>
              <w:bidi/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429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الأول</w:t>
            </w:r>
          </w:p>
        </w:tc>
      </w:tr>
      <w:tr w:rsidR="002E429C" w:rsidRPr="002E429C" w14:paraId="2069C916" w14:textId="77777777" w:rsidTr="001D7587">
        <w:trPr>
          <w:cantSplit/>
          <w:trHeight w:val="454"/>
          <w:jc w:val="center"/>
        </w:trPr>
        <w:tc>
          <w:tcPr>
            <w:tcW w:w="10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18E155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8962C8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9F5186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07445E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1D696F4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E429C" w:rsidRPr="002E429C" w14:paraId="2EE171F9" w14:textId="77777777" w:rsidTr="001D7587">
        <w:trPr>
          <w:cantSplit/>
          <w:trHeight w:val="454"/>
          <w:jc w:val="center"/>
        </w:trPr>
        <w:tc>
          <w:tcPr>
            <w:tcW w:w="10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541E8C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24AB43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CB1157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6514F0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9E12F53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E429C" w:rsidRPr="002E429C" w14:paraId="320E882C" w14:textId="77777777" w:rsidTr="001D7587">
        <w:trPr>
          <w:cantSplit/>
          <w:trHeight w:val="454"/>
          <w:jc w:val="center"/>
        </w:trPr>
        <w:tc>
          <w:tcPr>
            <w:tcW w:w="1029" w:type="dxa"/>
            <w:tcBorders>
              <w:top w:val="single" w:sz="6" w:space="0" w:color="auto"/>
            </w:tcBorders>
            <w:vAlign w:val="center"/>
          </w:tcPr>
          <w:p w14:paraId="19DE29BD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</w:tcBorders>
            <w:vAlign w:val="center"/>
          </w:tcPr>
          <w:p w14:paraId="7AF3E7B0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7A0C3555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6" w:space="0" w:color="auto"/>
            </w:tcBorders>
            <w:vAlign w:val="center"/>
          </w:tcPr>
          <w:p w14:paraId="4166FB62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26C6C209" w14:textId="77777777" w:rsidR="002E429C" w:rsidRPr="002E429C" w:rsidRDefault="002E429C" w:rsidP="001D5A79">
            <w:pPr>
              <w:bidi/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429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الثاني</w:t>
            </w:r>
          </w:p>
        </w:tc>
      </w:tr>
      <w:tr w:rsidR="002E429C" w:rsidRPr="002E429C" w14:paraId="348463A6" w14:textId="77777777" w:rsidTr="001D7587">
        <w:trPr>
          <w:cantSplit/>
          <w:trHeight w:val="454"/>
          <w:jc w:val="center"/>
        </w:trPr>
        <w:tc>
          <w:tcPr>
            <w:tcW w:w="1029" w:type="dxa"/>
            <w:vAlign w:val="center"/>
          </w:tcPr>
          <w:p w14:paraId="728ABC99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4F7237C3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D2092E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14:paraId="73B725A4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14:paraId="542BEF33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E429C" w:rsidRPr="002E429C" w14:paraId="4C78801D" w14:textId="77777777" w:rsidTr="001D7587">
        <w:trPr>
          <w:cantSplit/>
          <w:trHeight w:val="454"/>
          <w:jc w:val="center"/>
        </w:trPr>
        <w:tc>
          <w:tcPr>
            <w:tcW w:w="1029" w:type="dxa"/>
            <w:vAlign w:val="center"/>
          </w:tcPr>
          <w:p w14:paraId="55EFB544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6809C300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8AB3E9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14:paraId="3924D47A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14:paraId="54F81633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5D7AD5B" w14:textId="77777777" w:rsidR="002E429C" w:rsidRPr="002E429C" w:rsidRDefault="002E429C" w:rsidP="002E429C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  <w:r w:rsidRPr="002E429C">
        <w:rPr>
          <w:rFonts w:ascii="Arial" w:hAnsi="Arial" w:cs="Arial"/>
          <w:b/>
          <w:bCs/>
          <w:sz w:val="24"/>
          <w:szCs w:val="24"/>
          <w:rtl/>
        </w:rPr>
        <w:t>* تشمل الإشراف على مشاريع التخرج.</w:t>
      </w:r>
    </w:p>
    <w:tbl>
      <w:tblPr>
        <w:bidiVisual/>
        <w:tblW w:w="92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67"/>
        <w:gridCol w:w="1704"/>
        <w:gridCol w:w="1704"/>
        <w:gridCol w:w="1705"/>
        <w:gridCol w:w="1739"/>
      </w:tblGrid>
      <w:tr w:rsidR="002E429C" w:rsidRPr="002E429C" w14:paraId="0412C394" w14:textId="77777777" w:rsidTr="00052E3F">
        <w:trPr>
          <w:jc w:val="center"/>
        </w:trPr>
        <w:tc>
          <w:tcPr>
            <w:tcW w:w="9219" w:type="dxa"/>
            <w:gridSpan w:val="5"/>
          </w:tcPr>
          <w:p w14:paraId="7E224735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429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الندوات والمؤتمرات والحلقات الدراسية</w:t>
            </w:r>
          </w:p>
        </w:tc>
      </w:tr>
      <w:tr w:rsidR="002E429C" w:rsidRPr="002E429C" w14:paraId="2D0F5429" w14:textId="77777777" w:rsidTr="001D5A79">
        <w:trPr>
          <w:trHeight w:val="384"/>
          <w:jc w:val="center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</w:tcBorders>
          </w:tcPr>
          <w:p w14:paraId="5EE5BA0A" w14:textId="77777777" w:rsidR="002E429C" w:rsidRPr="001D5A79" w:rsidRDefault="001D5A79" w:rsidP="001D5A79">
            <w:pPr>
              <w:pStyle w:val="Heading6"/>
              <w:bidi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عنوان المؤتمر</w:t>
            </w: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</w:tcPr>
          <w:p w14:paraId="2E1EF118" w14:textId="77777777" w:rsidR="002E429C" w:rsidRPr="002E429C" w:rsidRDefault="002E429C" w:rsidP="001D5A79">
            <w:pPr>
              <w:pStyle w:val="Heading6"/>
              <w:bidi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2E429C">
              <w:rPr>
                <w:rFonts w:ascii="Arial" w:hAnsi="Arial" w:cs="Arial"/>
                <w:sz w:val="24"/>
                <w:szCs w:val="24"/>
                <w:rtl/>
              </w:rPr>
              <w:t>الجهة والمكان</w:t>
            </w:r>
          </w:p>
          <w:p w14:paraId="7413E8ED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</w:tcPr>
          <w:p w14:paraId="3ADBC9AE" w14:textId="77777777" w:rsidR="002E429C" w:rsidRPr="001D5A79" w:rsidRDefault="002E429C" w:rsidP="001D5A79">
            <w:pPr>
              <w:pStyle w:val="Heading6"/>
              <w:bidi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2E429C">
              <w:rPr>
                <w:rFonts w:ascii="Arial" w:hAnsi="Arial" w:cs="Arial"/>
                <w:sz w:val="24"/>
                <w:szCs w:val="24"/>
                <w:rtl/>
              </w:rPr>
              <w:t>التاريخ</w:t>
            </w:r>
          </w:p>
        </w:tc>
        <w:tc>
          <w:tcPr>
            <w:tcW w:w="344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CD4DC2C" w14:textId="77777777" w:rsidR="002E429C" w:rsidRPr="002E429C" w:rsidRDefault="002E429C" w:rsidP="001D5A79">
            <w:pPr>
              <w:pStyle w:val="Heading6"/>
              <w:bidi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2E429C">
              <w:rPr>
                <w:rFonts w:ascii="Arial" w:hAnsi="Arial" w:cs="Arial"/>
                <w:sz w:val="24"/>
                <w:szCs w:val="24"/>
                <w:rtl/>
              </w:rPr>
              <w:t>نوع المشاركة*</w:t>
            </w:r>
          </w:p>
        </w:tc>
      </w:tr>
      <w:tr w:rsidR="002E429C" w:rsidRPr="002E429C" w14:paraId="6BB8CDEC" w14:textId="77777777" w:rsidTr="00052E3F">
        <w:trPr>
          <w:trHeight w:val="454"/>
          <w:jc w:val="center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</w:tcBorders>
          </w:tcPr>
          <w:p w14:paraId="401C6A02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</w:tcPr>
          <w:p w14:paraId="1D1BA2A6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</w:tcPr>
          <w:p w14:paraId="483B7E90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</w:tcPr>
          <w:p w14:paraId="2D73465C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</w:tcPr>
          <w:p w14:paraId="3A5F0E6A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E429C" w:rsidRPr="002E429C" w14:paraId="38DD7132" w14:textId="77777777" w:rsidTr="00052E3F">
        <w:trPr>
          <w:trHeight w:val="454"/>
          <w:jc w:val="center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</w:tcBorders>
          </w:tcPr>
          <w:p w14:paraId="2BC0D9A3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</w:tcPr>
          <w:p w14:paraId="206A0248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</w:tcPr>
          <w:p w14:paraId="1DE64340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</w:tcPr>
          <w:p w14:paraId="25AE9F7B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</w:tcPr>
          <w:p w14:paraId="3728F21F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E429C" w:rsidRPr="002E429C" w14:paraId="5E1A7C77" w14:textId="77777777" w:rsidTr="00052E3F">
        <w:trPr>
          <w:trHeight w:val="454"/>
          <w:jc w:val="center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</w:tcBorders>
          </w:tcPr>
          <w:p w14:paraId="224C4E27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</w:tcPr>
          <w:p w14:paraId="645EF07A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</w:tcPr>
          <w:p w14:paraId="293C6F02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</w:tcPr>
          <w:p w14:paraId="0E7B6EC7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</w:tcPr>
          <w:p w14:paraId="305593F9" w14:textId="77777777" w:rsidR="002E429C" w:rsidRPr="002E429C" w:rsidRDefault="002E429C" w:rsidP="001D5A79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925C63C" w14:textId="77777777" w:rsidR="002E429C" w:rsidRPr="002E429C" w:rsidRDefault="002E429C" w:rsidP="002E429C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  <w:r w:rsidRPr="002E429C">
        <w:rPr>
          <w:rFonts w:ascii="Arial" w:hAnsi="Arial" w:cs="Arial"/>
          <w:b/>
          <w:bCs/>
          <w:sz w:val="24"/>
          <w:szCs w:val="24"/>
          <w:rtl/>
        </w:rPr>
        <w:t>* المشاركات:</w:t>
      </w:r>
    </w:p>
    <w:p w14:paraId="7932BFF0" w14:textId="77777777" w:rsidR="002E429C" w:rsidRPr="002E429C" w:rsidRDefault="002E429C" w:rsidP="002E429C">
      <w:pPr>
        <w:pStyle w:val="Heading7"/>
        <w:bidi/>
        <w:spacing w:after="0"/>
        <w:ind w:hanging="334"/>
        <w:rPr>
          <w:rFonts w:ascii="Arial" w:hAnsi="Arial" w:cs="Arial"/>
          <w:b/>
          <w:bCs/>
          <w:rtl/>
        </w:rPr>
      </w:pPr>
      <w:r w:rsidRPr="002E429C">
        <w:rPr>
          <w:rFonts w:ascii="Arial" w:hAnsi="Arial" w:cs="Arial"/>
          <w:b/>
          <w:bCs/>
          <w:rtl/>
        </w:rPr>
        <w:lastRenderedPageBreak/>
        <w:t>1- ببحث أو ورقة عمل    2- حضور ورشة عمل   3- رئاسة جلسة علمية   4- حضور مجلس إدارة المؤتمر 5 – عضو منظم للمؤتمر  6- للاستزادة العلمية   7 – أسباب أخرى ............................................</w:t>
      </w:r>
    </w:p>
    <w:p w14:paraId="2AFA59B8" w14:textId="77777777" w:rsidR="002E429C" w:rsidRPr="002E429C" w:rsidRDefault="002E429C" w:rsidP="002E429C">
      <w:pPr>
        <w:pStyle w:val="Heading7"/>
        <w:bidi/>
        <w:spacing w:after="0"/>
        <w:rPr>
          <w:rFonts w:ascii="Arial" w:hAnsi="Arial" w:cs="Arial"/>
          <w:b/>
          <w:bCs/>
          <w:rtl/>
        </w:rPr>
      </w:pPr>
    </w:p>
    <w:tbl>
      <w:tblPr>
        <w:bidiVisual/>
        <w:tblW w:w="9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1"/>
        <w:gridCol w:w="5675"/>
      </w:tblGrid>
      <w:tr w:rsidR="002E429C" w:rsidRPr="002E429C" w14:paraId="6D49601D" w14:textId="77777777" w:rsidTr="00052E3F">
        <w:trPr>
          <w:trHeight w:val="471"/>
        </w:trPr>
        <w:tc>
          <w:tcPr>
            <w:tcW w:w="9026" w:type="dxa"/>
            <w:gridSpan w:val="2"/>
            <w:shd w:val="clear" w:color="auto" w:fill="FFFFCC"/>
          </w:tcPr>
          <w:p w14:paraId="6150A150" w14:textId="77777777" w:rsidR="002E429C" w:rsidRPr="002E429C" w:rsidRDefault="002E429C" w:rsidP="002E429C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E429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الأبحاث المنشورة والمقبولة للنشر</w:t>
            </w:r>
          </w:p>
        </w:tc>
      </w:tr>
      <w:tr w:rsidR="002E429C" w:rsidRPr="002E429C" w14:paraId="57274808" w14:textId="77777777" w:rsidTr="00052E3F">
        <w:trPr>
          <w:trHeight w:val="471"/>
        </w:trPr>
        <w:tc>
          <w:tcPr>
            <w:tcW w:w="3351" w:type="dxa"/>
            <w:shd w:val="clear" w:color="auto" w:fill="FFFFCC"/>
          </w:tcPr>
          <w:p w14:paraId="32F92183" w14:textId="77777777" w:rsidR="002E429C" w:rsidRPr="002E429C" w:rsidRDefault="002E429C" w:rsidP="002E429C">
            <w:pPr>
              <w:pStyle w:val="Heading2"/>
              <w:bidi/>
              <w:spacing w:before="0" w:after="0"/>
              <w:ind w:left="360" w:right="360"/>
              <w:rPr>
                <w:i w:val="0"/>
                <w:iCs w:val="0"/>
                <w:sz w:val="24"/>
                <w:szCs w:val="24"/>
              </w:rPr>
            </w:pPr>
            <w:r w:rsidRPr="002E429C">
              <w:rPr>
                <w:i w:val="0"/>
                <w:iCs w:val="0"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5675" w:type="dxa"/>
            <w:shd w:val="clear" w:color="auto" w:fill="FFFFCC"/>
          </w:tcPr>
          <w:p w14:paraId="1A876480" w14:textId="77777777" w:rsidR="002E429C" w:rsidRPr="002E429C" w:rsidRDefault="002E429C" w:rsidP="002E429C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429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عنوان المجلة وسنة النشر</w:t>
            </w:r>
          </w:p>
        </w:tc>
      </w:tr>
      <w:tr w:rsidR="002E429C" w:rsidRPr="002E429C" w14:paraId="7C021A59" w14:textId="77777777" w:rsidTr="00052E3F">
        <w:trPr>
          <w:trHeight w:val="406"/>
        </w:trPr>
        <w:tc>
          <w:tcPr>
            <w:tcW w:w="3351" w:type="dxa"/>
          </w:tcPr>
          <w:p w14:paraId="19034A54" w14:textId="77777777" w:rsidR="002E429C" w:rsidRPr="002E429C" w:rsidRDefault="002E429C" w:rsidP="002E429C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5" w:type="dxa"/>
          </w:tcPr>
          <w:p w14:paraId="2E472FD0" w14:textId="77777777" w:rsidR="002E429C" w:rsidRPr="002E429C" w:rsidRDefault="002E429C" w:rsidP="002E429C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E429C" w:rsidRPr="002E429C" w14:paraId="2BED52F6" w14:textId="77777777" w:rsidTr="00052E3F">
        <w:trPr>
          <w:trHeight w:val="406"/>
        </w:trPr>
        <w:tc>
          <w:tcPr>
            <w:tcW w:w="3351" w:type="dxa"/>
            <w:vAlign w:val="center"/>
          </w:tcPr>
          <w:p w14:paraId="77B9B5B9" w14:textId="77777777" w:rsidR="002E429C" w:rsidRPr="002E429C" w:rsidRDefault="002E429C" w:rsidP="002E429C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5" w:type="dxa"/>
            <w:vAlign w:val="center"/>
          </w:tcPr>
          <w:p w14:paraId="2A7D81E7" w14:textId="77777777" w:rsidR="002E429C" w:rsidRPr="002E429C" w:rsidRDefault="002E429C" w:rsidP="002E429C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E429C" w:rsidRPr="002E429C" w14:paraId="40C5EE86" w14:textId="77777777" w:rsidTr="00052E3F">
        <w:trPr>
          <w:trHeight w:val="406"/>
        </w:trPr>
        <w:tc>
          <w:tcPr>
            <w:tcW w:w="3351" w:type="dxa"/>
          </w:tcPr>
          <w:p w14:paraId="4A946B40" w14:textId="77777777" w:rsidR="002E429C" w:rsidRPr="002E429C" w:rsidRDefault="002E429C" w:rsidP="002E429C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5" w:type="dxa"/>
          </w:tcPr>
          <w:p w14:paraId="3AE365D2" w14:textId="77777777" w:rsidR="002E429C" w:rsidRPr="002E429C" w:rsidRDefault="002E429C" w:rsidP="002E429C">
            <w:pPr>
              <w:bidi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45C5E3B" w14:textId="77777777" w:rsidR="002E429C" w:rsidRPr="002E429C" w:rsidRDefault="002E429C" w:rsidP="002E429C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p w14:paraId="66979ED9" w14:textId="77777777" w:rsidR="002E429C" w:rsidRPr="002E429C" w:rsidRDefault="002E429C" w:rsidP="002E429C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E429C">
        <w:rPr>
          <w:rFonts w:ascii="Arial" w:hAnsi="Arial" w:cs="Arial"/>
          <w:b/>
          <w:bCs/>
          <w:sz w:val="24"/>
          <w:szCs w:val="24"/>
          <w:rtl/>
        </w:rPr>
        <w:t>المشاركة في المشاريع البحثية:</w:t>
      </w:r>
    </w:p>
    <w:p w14:paraId="61B5EB7B" w14:textId="77777777" w:rsidR="002E429C" w:rsidRPr="002E429C" w:rsidRDefault="002E429C" w:rsidP="002E429C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  <w:lang w:bidi="ar-EG"/>
        </w:rPr>
      </w:pPr>
      <w:r w:rsidRPr="002E429C">
        <w:rPr>
          <w:rFonts w:ascii="Arial" w:hAnsi="Arial" w:cs="Arial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</w:t>
      </w:r>
    </w:p>
    <w:p w14:paraId="1B17C92B" w14:textId="77777777" w:rsidR="002E429C" w:rsidRPr="002E429C" w:rsidRDefault="002E429C" w:rsidP="002E429C">
      <w:pPr>
        <w:bidi/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rtl/>
        </w:rPr>
      </w:pPr>
    </w:p>
    <w:p w14:paraId="7A8D3748" w14:textId="77777777" w:rsidR="002E429C" w:rsidRPr="002E429C" w:rsidRDefault="002E429C" w:rsidP="002E429C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  <w:r w:rsidRPr="002E429C">
        <w:rPr>
          <w:rFonts w:ascii="Arial" w:hAnsi="Arial" w:cs="Arial"/>
          <w:b/>
          <w:bCs/>
          <w:sz w:val="24"/>
          <w:szCs w:val="24"/>
          <w:rtl/>
        </w:rPr>
        <w:t xml:space="preserve">الكتب والأعمال المترجمة:  </w:t>
      </w:r>
    </w:p>
    <w:p w14:paraId="168EBBFF" w14:textId="77777777" w:rsidR="002E429C" w:rsidRPr="002E429C" w:rsidRDefault="002E429C" w:rsidP="002E429C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E429C">
        <w:rPr>
          <w:rFonts w:ascii="Arial" w:hAnsi="Arial" w:cs="Arial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</w:t>
      </w:r>
    </w:p>
    <w:p w14:paraId="7CCEDC68" w14:textId="77777777" w:rsidR="002E429C" w:rsidRPr="002E429C" w:rsidRDefault="002E429C" w:rsidP="002E429C">
      <w:pPr>
        <w:pStyle w:val="Heading2"/>
        <w:bidi/>
        <w:spacing w:after="0"/>
        <w:ind w:right="360"/>
        <w:rPr>
          <w:i w:val="0"/>
          <w:iCs w:val="0"/>
          <w:sz w:val="24"/>
          <w:szCs w:val="24"/>
          <w:rtl/>
        </w:rPr>
      </w:pPr>
      <w:r w:rsidRPr="002E429C">
        <w:rPr>
          <w:i w:val="0"/>
          <w:iCs w:val="0"/>
          <w:sz w:val="24"/>
          <w:szCs w:val="24"/>
          <w:rtl/>
        </w:rPr>
        <w:t>الأنشطة المسندة فى القسم:</w:t>
      </w:r>
    </w:p>
    <w:p w14:paraId="26EA7985" w14:textId="77777777" w:rsidR="002E429C" w:rsidRPr="002E429C" w:rsidRDefault="002E429C" w:rsidP="002E429C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E429C">
        <w:rPr>
          <w:rFonts w:ascii="Arial" w:hAnsi="Arial" w:cs="Arial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</w:t>
      </w:r>
    </w:p>
    <w:p w14:paraId="0C44A0FC" w14:textId="77777777" w:rsidR="002E429C" w:rsidRPr="002E429C" w:rsidRDefault="002E429C" w:rsidP="002E429C">
      <w:pPr>
        <w:pStyle w:val="Heading2"/>
        <w:bidi/>
        <w:spacing w:after="0"/>
        <w:ind w:right="360"/>
        <w:rPr>
          <w:i w:val="0"/>
          <w:iCs w:val="0"/>
          <w:sz w:val="24"/>
          <w:szCs w:val="24"/>
          <w:rtl/>
          <w:lang w:bidi="ar-EG"/>
        </w:rPr>
      </w:pPr>
      <w:r w:rsidRPr="002E429C">
        <w:rPr>
          <w:i w:val="0"/>
          <w:iCs w:val="0"/>
          <w:sz w:val="24"/>
          <w:szCs w:val="24"/>
          <w:rtl/>
        </w:rPr>
        <w:t>الأنشطة المسندة فى الكلية:</w:t>
      </w:r>
    </w:p>
    <w:p w14:paraId="3FE0A9D4" w14:textId="77777777" w:rsidR="002E429C" w:rsidRPr="002E429C" w:rsidRDefault="002E429C" w:rsidP="002E429C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  <w:r w:rsidRPr="002E429C">
        <w:rPr>
          <w:rFonts w:ascii="Arial" w:hAnsi="Arial" w:cs="Arial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</w:t>
      </w:r>
      <w:r w:rsidRPr="002E429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8E01264" w14:textId="77777777" w:rsidR="002E429C" w:rsidRPr="002E429C" w:rsidRDefault="002E429C" w:rsidP="002E429C">
      <w:pPr>
        <w:pStyle w:val="Heading2"/>
        <w:bidi/>
        <w:spacing w:after="0"/>
        <w:ind w:right="360"/>
        <w:rPr>
          <w:i w:val="0"/>
          <w:iCs w:val="0"/>
          <w:sz w:val="24"/>
          <w:szCs w:val="24"/>
          <w:rtl/>
        </w:rPr>
      </w:pPr>
      <w:r w:rsidRPr="002E429C">
        <w:rPr>
          <w:i w:val="0"/>
          <w:iCs w:val="0"/>
          <w:sz w:val="24"/>
          <w:szCs w:val="24"/>
          <w:rtl/>
        </w:rPr>
        <w:t>الأنشطة المسندة فى الجامعة:</w:t>
      </w:r>
    </w:p>
    <w:p w14:paraId="372E6124" w14:textId="77777777" w:rsidR="002E429C" w:rsidRPr="002E429C" w:rsidRDefault="002E429C" w:rsidP="002E429C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  <w:r w:rsidRPr="002E429C">
        <w:rPr>
          <w:rFonts w:ascii="Arial" w:hAnsi="Arial" w:cs="Arial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</w:t>
      </w:r>
      <w:r w:rsidRPr="002E429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951819E" w14:textId="77777777" w:rsidR="002E429C" w:rsidRPr="002E429C" w:rsidRDefault="002E429C" w:rsidP="002E429C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  <w:r w:rsidRPr="002E429C">
        <w:rPr>
          <w:rFonts w:ascii="Arial" w:hAnsi="Arial" w:cs="Arial"/>
          <w:b/>
          <w:bCs/>
          <w:sz w:val="24"/>
          <w:szCs w:val="24"/>
          <w:rtl/>
        </w:rPr>
        <w:t>الأنشطة في لجان الطلاب والأسر:</w:t>
      </w:r>
    </w:p>
    <w:p w14:paraId="16E62E38" w14:textId="77777777" w:rsidR="002E429C" w:rsidRPr="002E429C" w:rsidRDefault="002E429C" w:rsidP="002E429C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  <w:r w:rsidRPr="002E429C">
        <w:rPr>
          <w:rFonts w:ascii="Arial" w:hAnsi="Arial" w:cs="Arial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</w:t>
      </w:r>
      <w:r w:rsidRPr="002E429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787C714" w14:textId="77777777" w:rsidR="002E429C" w:rsidRPr="002E429C" w:rsidRDefault="002E429C" w:rsidP="002E429C">
      <w:pPr>
        <w:pStyle w:val="Heading2"/>
        <w:bidi/>
        <w:spacing w:after="0"/>
        <w:ind w:right="360"/>
        <w:rPr>
          <w:i w:val="0"/>
          <w:iCs w:val="0"/>
          <w:sz w:val="24"/>
          <w:szCs w:val="24"/>
          <w:rtl/>
        </w:rPr>
      </w:pPr>
      <w:r w:rsidRPr="002E429C">
        <w:rPr>
          <w:i w:val="0"/>
          <w:iCs w:val="0"/>
          <w:sz w:val="24"/>
          <w:szCs w:val="24"/>
          <w:rtl/>
        </w:rPr>
        <w:t>الأنشطة المسندة فى الجامعة:</w:t>
      </w:r>
    </w:p>
    <w:p w14:paraId="4EED0E9A" w14:textId="77777777" w:rsidR="002E429C" w:rsidRPr="002E429C" w:rsidRDefault="002E429C" w:rsidP="002E429C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E429C">
        <w:rPr>
          <w:rFonts w:ascii="Arial" w:hAnsi="Arial" w:cs="Arial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</w:t>
      </w:r>
    </w:p>
    <w:p w14:paraId="7755F698" w14:textId="77777777" w:rsidR="002E429C" w:rsidRPr="008837F3" w:rsidRDefault="002E429C" w:rsidP="002E429C">
      <w:pPr>
        <w:spacing w:after="0" w:line="240" w:lineRule="auto"/>
        <w:rPr>
          <w:rFonts w:ascii="Arial" w:hAnsi="Arial" w:cs="Arial"/>
          <w:b/>
          <w:bCs/>
          <w:sz w:val="24"/>
          <w:rtl/>
        </w:rPr>
      </w:pPr>
      <w:r w:rsidRPr="008837F3">
        <w:rPr>
          <w:rFonts w:ascii="Arial" w:hAnsi="Arial" w:cs="Arial"/>
          <w:b/>
          <w:bCs/>
          <w:sz w:val="24"/>
        </w:rPr>
        <w:t xml:space="preserve"> </w:t>
      </w:r>
    </w:p>
    <w:p w14:paraId="37E21E74" w14:textId="77777777" w:rsidR="002E429C" w:rsidRDefault="002E429C" w:rsidP="002E429C">
      <w:pPr>
        <w:pStyle w:val="Heading8"/>
        <w:bidi/>
        <w:spacing w:before="0" w:after="0"/>
        <w:jc w:val="center"/>
        <w:rPr>
          <w:rFonts w:ascii="Arial" w:hAnsi="Arial" w:cs="Arial"/>
          <w:b/>
          <w:bCs/>
          <w:i w:val="0"/>
          <w:iCs w:val="0"/>
          <w:sz w:val="28"/>
          <w:szCs w:val="28"/>
          <w:u w:val="single"/>
          <w:rtl/>
        </w:rPr>
      </w:pPr>
    </w:p>
    <w:p w14:paraId="78B71E15" w14:textId="77777777" w:rsidR="002E429C" w:rsidRDefault="002E429C" w:rsidP="002E429C">
      <w:pPr>
        <w:tabs>
          <w:tab w:val="right" w:pos="8550"/>
          <w:tab w:val="right" w:pos="8640"/>
        </w:tabs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2409F295" w14:textId="77777777" w:rsidR="00042528" w:rsidRDefault="00042528" w:rsidP="002E429C">
      <w:pPr>
        <w:tabs>
          <w:tab w:val="right" w:pos="8550"/>
          <w:tab w:val="right" w:pos="8640"/>
        </w:tabs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2CAC07C9" w14:textId="77777777" w:rsidR="00042528" w:rsidRDefault="00042528" w:rsidP="002E429C">
      <w:pPr>
        <w:tabs>
          <w:tab w:val="right" w:pos="8550"/>
          <w:tab w:val="right" w:pos="8640"/>
        </w:tabs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468FD1CF" w14:textId="77777777" w:rsidR="00042528" w:rsidRPr="001B7903" w:rsidRDefault="00042528" w:rsidP="00E9271E">
      <w:pPr>
        <w:tabs>
          <w:tab w:val="right" w:pos="8550"/>
          <w:tab w:val="right" w:pos="8640"/>
        </w:tabs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1670BE41" w14:textId="77777777" w:rsidR="001B7903" w:rsidRPr="001B7903" w:rsidRDefault="001B7903" w:rsidP="00E9271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B790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lastRenderedPageBreak/>
        <w:t>تقييم الأداء الأكاديمى لعضو هيئة التدريس (يعده رئيس القسم العلمى)</w:t>
      </w:r>
    </w:p>
    <w:p w14:paraId="7E3F8519" w14:textId="77777777" w:rsidR="001B7903" w:rsidRPr="001B7903" w:rsidRDefault="001B7903" w:rsidP="00E9271E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B790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الأداء التعليمى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660"/>
        <w:gridCol w:w="4813"/>
        <w:gridCol w:w="1527"/>
        <w:gridCol w:w="1630"/>
      </w:tblGrid>
      <w:tr w:rsidR="001B7903" w:rsidRPr="00E9271E" w14:paraId="1732855F" w14:textId="77777777" w:rsidTr="00E9271E">
        <w:tc>
          <w:tcPr>
            <w:tcW w:w="668" w:type="dxa"/>
            <w:vMerge w:val="restart"/>
          </w:tcPr>
          <w:p w14:paraId="65E206D7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4961" w:type="dxa"/>
            <w:vMerge w:val="restart"/>
          </w:tcPr>
          <w:p w14:paraId="2B2D6290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عناصر التقويم</w:t>
            </w:r>
          </w:p>
        </w:tc>
        <w:tc>
          <w:tcPr>
            <w:tcW w:w="3227" w:type="dxa"/>
            <w:gridSpan w:val="2"/>
          </w:tcPr>
          <w:p w14:paraId="072AFCD7" w14:textId="77777777" w:rsidR="001B7903" w:rsidRPr="00E9271E" w:rsidRDefault="001B7903" w:rsidP="00E9271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عناصر التقويم</w:t>
            </w:r>
          </w:p>
        </w:tc>
      </w:tr>
      <w:tr w:rsidR="001B7903" w:rsidRPr="00E9271E" w14:paraId="0CAC2CBC" w14:textId="77777777" w:rsidTr="00E9271E">
        <w:tc>
          <w:tcPr>
            <w:tcW w:w="668" w:type="dxa"/>
            <w:vMerge/>
          </w:tcPr>
          <w:p w14:paraId="08334902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4961" w:type="dxa"/>
            <w:vMerge/>
          </w:tcPr>
          <w:p w14:paraId="32848DBF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559" w:type="dxa"/>
          </w:tcPr>
          <w:p w14:paraId="223E9ED2" w14:textId="3546829D" w:rsidR="001B7903" w:rsidRPr="00E9271E" w:rsidRDefault="001D7587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الدرجة /5</w:t>
            </w:r>
          </w:p>
        </w:tc>
        <w:tc>
          <w:tcPr>
            <w:tcW w:w="1668" w:type="dxa"/>
          </w:tcPr>
          <w:p w14:paraId="575FAE3D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لا ينطبق</w:t>
            </w:r>
          </w:p>
        </w:tc>
      </w:tr>
      <w:tr w:rsidR="001B7903" w:rsidRPr="00E9271E" w14:paraId="783B9EF3" w14:textId="77777777" w:rsidTr="00E9271E">
        <w:tc>
          <w:tcPr>
            <w:tcW w:w="668" w:type="dxa"/>
          </w:tcPr>
          <w:p w14:paraId="443CE237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4961" w:type="dxa"/>
          </w:tcPr>
          <w:p w14:paraId="6EBF417A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الالتزام بالأعباء التدريسية</w:t>
            </w:r>
          </w:p>
        </w:tc>
        <w:tc>
          <w:tcPr>
            <w:tcW w:w="1559" w:type="dxa"/>
          </w:tcPr>
          <w:p w14:paraId="3A3FDBEF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668" w:type="dxa"/>
          </w:tcPr>
          <w:p w14:paraId="3EE527FB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</w:tr>
      <w:tr w:rsidR="001B7903" w:rsidRPr="00E9271E" w14:paraId="088CF59A" w14:textId="77777777" w:rsidTr="00E9271E">
        <w:tc>
          <w:tcPr>
            <w:tcW w:w="668" w:type="dxa"/>
          </w:tcPr>
          <w:p w14:paraId="224DB728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4961" w:type="dxa"/>
          </w:tcPr>
          <w:p w14:paraId="1A783C25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الالتزام بالساعات المكتبية</w:t>
            </w:r>
          </w:p>
        </w:tc>
        <w:tc>
          <w:tcPr>
            <w:tcW w:w="1559" w:type="dxa"/>
          </w:tcPr>
          <w:p w14:paraId="11A81D47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668" w:type="dxa"/>
          </w:tcPr>
          <w:p w14:paraId="7977EB5B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</w:tr>
      <w:tr w:rsidR="001B7903" w:rsidRPr="00E9271E" w14:paraId="23D9C495" w14:textId="77777777" w:rsidTr="00E9271E">
        <w:tc>
          <w:tcPr>
            <w:tcW w:w="668" w:type="dxa"/>
          </w:tcPr>
          <w:p w14:paraId="22B6CC05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4961" w:type="dxa"/>
          </w:tcPr>
          <w:p w14:paraId="59BDA2B3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استخدام وسائل وتقنيات التعليم</w:t>
            </w:r>
          </w:p>
        </w:tc>
        <w:tc>
          <w:tcPr>
            <w:tcW w:w="1559" w:type="dxa"/>
          </w:tcPr>
          <w:p w14:paraId="5B17806C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668" w:type="dxa"/>
          </w:tcPr>
          <w:p w14:paraId="2FA68F72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</w:tr>
      <w:tr w:rsidR="001B7903" w:rsidRPr="00E9271E" w14:paraId="497F121F" w14:textId="77777777" w:rsidTr="00E9271E">
        <w:tc>
          <w:tcPr>
            <w:tcW w:w="668" w:type="dxa"/>
          </w:tcPr>
          <w:p w14:paraId="74575C7F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4961" w:type="dxa"/>
          </w:tcPr>
          <w:p w14:paraId="56846235" w14:textId="77777777" w:rsidR="001B7903" w:rsidRPr="00E9271E" w:rsidRDefault="00C701FE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تحديث المواد التعليمية التى يقوم بتدريسها</w:t>
            </w:r>
          </w:p>
        </w:tc>
        <w:tc>
          <w:tcPr>
            <w:tcW w:w="1559" w:type="dxa"/>
          </w:tcPr>
          <w:p w14:paraId="2FB85EA7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668" w:type="dxa"/>
          </w:tcPr>
          <w:p w14:paraId="4F13E683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</w:tr>
      <w:tr w:rsidR="001B7903" w:rsidRPr="00E9271E" w14:paraId="57FEC910" w14:textId="77777777" w:rsidTr="00E9271E">
        <w:tc>
          <w:tcPr>
            <w:tcW w:w="668" w:type="dxa"/>
          </w:tcPr>
          <w:p w14:paraId="2AE703A2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5</w:t>
            </w:r>
          </w:p>
        </w:tc>
        <w:tc>
          <w:tcPr>
            <w:tcW w:w="4961" w:type="dxa"/>
          </w:tcPr>
          <w:p w14:paraId="7B83258E" w14:textId="77777777" w:rsidR="001B7903" w:rsidRPr="00E9271E" w:rsidRDefault="00C701FE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المشاركة فى وضع المناهج ومحتوى المقررات</w:t>
            </w:r>
          </w:p>
        </w:tc>
        <w:tc>
          <w:tcPr>
            <w:tcW w:w="1559" w:type="dxa"/>
          </w:tcPr>
          <w:p w14:paraId="7144B244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668" w:type="dxa"/>
          </w:tcPr>
          <w:p w14:paraId="7377DA4E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</w:tr>
      <w:tr w:rsidR="001B7903" w:rsidRPr="00E9271E" w14:paraId="654D01F1" w14:textId="77777777" w:rsidTr="00E9271E">
        <w:tc>
          <w:tcPr>
            <w:tcW w:w="668" w:type="dxa"/>
          </w:tcPr>
          <w:p w14:paraId="647445D9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6</w:t>
            </w:r>
          </w:p>
        </w:tc>
        <w:tc>
          <w:tcPr>
            <w:tcW w:w="4961" w:type="dxa"/>
          </w:tcPr>
          <w:p w14:paraId="5BA88A45" w14:textId="77777777" w:rsidR="001B7903" w:rsidRPr="00E9271E" w:rsidRDefault="00C701FE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احترام الاعراف والتقاليد فى التدريس</w:t>
            </w:r>
          </w:p>
        </w:tc>
        <w:tc>
          <w:tcPr>
            <w:tcW w:w="1559" w:type="dxa"/>
          </w:tcPr>
          <w:p w14:paraId="6BCD5D3E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668" w:type="dxa"/>
          </w:tcPr>
          <w:p w14:paraId="407F0E1B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</w:tr>
      <w:tr w:rsidR="001B7903" w:rsidRPr="00E9271E" w14:paraId="20D0C9D4" w14:textId="77777777" w:rsidTr="00E9271E">
        <w:tc>
          <w:tcPr>
            <w:tcW w:w="668" w:type="dxa"/>
          </w:tcPr>
          <w:p w14:paraId="5650561D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7</w:t>
            </w:r>
          </w:p>
        </w:tc>
        <w:tc>
          <w:tcPr>
            <w:tcW w:w="4961" w:type="dxa"/>
          </w:tcPr>
          <w:p w14:paraId="63046F06" w14:textId="77777777" w:rsidR="001B7903" w:rsidRPr="00E9271E" w:rsidRDefault="00C701FE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المشاركة فى تقويم الطلاب</w:t>
            </w:r>
          </w:p>
        </w:tc>
        <w:tc>
          <w:tcPr>
            <w:tcW w:w="1559" w:type="dxa"/>
          </w:tcPr>
          <w:p w14:paraId="3C2426E0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668" w:type="dxa"/>
          </w:tcPr>
          <w:p w14:paraId="51F43637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</w:tr>
      <w:tr w:rsidR="001B7903" w:rsidRPr="00E9271E" w14:paraId="6D81284E" w14:textId="77777777" w:rsidTr="00E9271E">
        <w:tc>
          <w:tcPr>
            <w:tcW w:w="668" w:type="dxa"/>
          </w:tcPr>
          <w:p w14:paraId="04DB886F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4961" w:type="dxa"/>
          </w:tcPr>
          <w:p w14:paraId="750DC990" w14:textId="77777777" w:rsidR="001B7903" w:rsidRPr="00E9271E" w:rsidRDefault="00C701FE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الاشراف على الرسائل والمشاركة فى مناقشتها</w:t>
            </w:r>
          </w:p>
        </w:tc>
        <w:tc>
          <w:tcPr>
            <w:tcW w:w="1559" w:type="dxa"/>
          </w:tcPr>
          <w:p w14:paraId="2CFA7ED8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668" w:type="dxa"/>
          </w:tcPr>
          <w:p w14:paraId="20E0DCBE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</w:tr>
      <w:tr w:rsidR="001B7903" w:rsidRPr="00E9271E" w14:paraId="627318F7" w14:textId="77777777" w:rsidTr="00E9271E">
        <w:tc>
          <w:tcPr>
            <w:tcW w:w="668" w:type="dxa"/>
          </w:tcPr>
          <w:p w14:paraId="0EF43CE3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9</w:t>
            </w:r>
          </w:p>
        </w:tc>
        <w:tc>
          <w:tcPr>
            <w:tcW w:w="4961" w:type="dxa"/>
          </w:tcPr>
          <w:p w14:paraId="4AD09061" w14:textId="77777777" w:rsidR="001B7903" w:rsidRPr="00E9271E" w:rsidRDefault="00C701FE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الالتزام بقرارات القسم</w:t>
            </w:r>
          </w:p>
        </w:tc>
        <w:tc>
          <w:tcPr>
            <w:tcW w:w="1559" w:type="dxa"/>
          </w:tcPr>
          <w:p w14:paraId="3E3FB0C1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668" w:type="dxa"/>
          </w:tcPr>
          <w:p w14:paraId="2C6CBBF3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</w:tr>
      <w:tr w:rsidR="001B7903" w:rsidRPr="00E9271E" w14:paraId="4487196E" w14:textId="77777777" w:rsidTr="00E9271E">
        <w:tc>
          <w:tcPr>
            <w:tcW w:w="668" w:type="dxa"/>
          </w:tcPr>
          <w:p w14:paraId="7491A4B4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10</w:t>
            </w:r>
          </w:p>
        </w:tc>
        <w:tc>
          <w:tcPr>
            <w:tcW w:w="4961" w:type="dxa"/>
          </w:tcPr>
          <w:p w14:paraId="12687997" w14:textId="77777777" w:rsidR="001B7903" w:rsidRPr="00E9271E" w:rsidRDefault="00C701FE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نشر بحوث علمية فى مجالات متخصصة لمجال بحثه</w:t>
            </w:r>
          </w:p>
        </w:tc>
        <w:tc>
          <w:tcPr>
            <w:tcW w:w="1559" w:type="dxa"/>
          </w:tcPr>
          <w:p w14:paraId="4D0D546C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668" w:type="dxa"/>
          </w:tcPr>
          <w:p w14:paraId="136C806A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</w:tr>
      <w:tr w:rsidR="001B7903" w:rsidRPr="00E9271E" w14:paraId="72387BFF" w14:textId="77777777" w:rsidTr="00E9271E">
        <w:tc>
          <w:tcPr>
            <w:tcW w:w="668" w:type="dxa"/>
          </w:tcPr>
          <w:p w14:paraId="0DE77046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11</w:t>
            </w:r>
          </w:p>
        </w:tc>
        <w:tc>
          <w:tcPr>
            <w:tcW w:w="4961" w:type="dxa"/>
          </w:tcPr>
          <w:p w14:paraId="02CAE2B5" w14:textId="77777777" w:rsidR="001B7903" w:rsidRPr="00E9271E" w:rsidRDefault="00C701FE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المشاركة فى مؤتمرات وندوات علمية</w:t>
            </w:r>
          </w:p>
        </w:tc>
        <w:tc>
          <w:tcPr>
            <w:tcW w:w="1559" w:type="dxa"/>
          </w:tcPr>
          <w:p w14:paraId="3C67F2DA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668" w:type="dxa"/>
          </w:tcPr>
          <w:p w14:paraId="7ADC5868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</w:tr>
      <w:tr w:rsidR="001B7903" w:rsidRPr="00E9271E" w14:paraId="39994F5E" w14:textId="77777777" w:rsidTr="00E9271E">
        <w:tc>
          <w:tcPr>
            <w:tcW w:w="668" w:type="dxa"/>
          </w:tcPr>
          <w:p w14:paraId="7BF9ED54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4961" w:type="dxa"/>
          </w:tcPr>
          <w:p w14:paraId="3E12ADEC" w14:textId="238BD48C" w:rsidR="001B7903" w:rsidRPr="00E9271E" w:rsidRDefault="00C701FE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 xml:space="preserve">المعدل الاجمالى (من </w:t>
            </w:r>
            <w:r w:rsidR="004114EF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/55</w:t>
            </w: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)</w:t>
            </w:r>
          </w:p>
        </w:tc>
        <w:tc>
          <w:tcPr>
            <w:tcW w:w="1559" w:type="dxa"/>
          </w:tcPr>
          <w:p w14:paraId="6DA6FAB1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668" w:type="dxa"/>
          </w:tcPr>
          <w:p w14:paraId="39EC4ED7" w14:textId="77777777" w:rsidR="001B7903" w:rsidRPr="00E9271E" w:rsidRDefault="001B7903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</w:tr>
    </w:tbl>
    <w:p w14:paraId="4986AB01" w14:textId="77777777" w:rsidR="001B7903" w:rsidRPr="00E9271E" w:rsidRDefault="00C701FE" w:rsidP="001B7903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E9271E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فى حالة عدم انطباق العنصر يكتب (لا ينطبق) وتحذف علامته ويؤخد معدل العناصر المنطبقة.</w:t>
      </w:r>
    </w:p>
    <w:p w14:paraId="4E5B27BE" w14:textId="77777777" w:rsidR="00C701FE" w:rsidRPr="00C701FE" w:rsidRDefault="00C701FE" w:rsidP="00C701FE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C701F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خدمة الجامعة والمجتمع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656"/>
        <w:gridCol w:w="4821"/>
        <w:gridCol w:w="1520"/>
        <w:gridCol w:w="1633"/>
      </w:tblGrid>
      <w:tr w:rsidR="00C701FE" w:rsidRPr="00E9271E" w14:paraId="16669C38" w14:textId="77777777" w:rsidTr="00E9271E">
        <w:tc>
          <w:tcPr>
            <w:tcW w:w="668" w:type="dxa"/>
            <w:vMerge w:val="restart"/>
          </w:tcPr>
          <w:p w14:paraId="1A1090D2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4961" w:type="dxa"/>
            <w:vMerge w:val="restart"/>
          </w:tcPr>
          <w:p w14:paraId="0890983E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عناصر التقويم</w:t>
            </w:r>
          </w:p>
        </w:tc>
        <w:tc>
          <w:tcPr>
            <w:tcW w:w="3227" w:type="dxa"/>
            <w:gridSpan w:val="2"/>
          </w:tcPr>
          <w:p w14:paraId="2E2D2EBC" w14:textId="77777777" w:rsidR="00C701FE" w:rsidRPr="00E9271E" w:rsidRDefault="00C701FE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عناصر التقويم</w:t>
            </w:r>
          </w:p>
        </w:tc>
      </w:tr>
      <w:tr w:rsidR="00C701FE" w:rsidRPr="00E9271E" w14:paraId="4386E927" w14:textId="77777777" w:rsidTr="00E9271E">
        <w:tc>
          <w:tcPr>
            <w:tcW w:w="668" w:type="dxa"/>
            <w:vMerge/>
          </w:tcPr>
          <w:p w14:paraId="7983D37A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4961" w:type="dxa"/>
            <w:vMerge/>
          </w:tcPr>
          <w:p w14:paraId="5154E5EE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559" w:type="dxa"/>
          </w:tcPr>
          <w:p w14:paraId="4105C9FB" w14:textId="4A31B3FA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 xml:space="preserve">من </w:t>
            </w:r>
            <w:r w:rsidR="004114EF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1668" w:type="dxa"/>
          </w:tcPr>
          <w:p w14:paraId="162278F4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لا ينطبق</w:t>
            </w:r>
          </w:p>
        </w:tc>
      </w:tr>
      <w:tr w:rsidR="00C701FE" w:rsidRPr="00E9271E" w14:paraId="5AC13E7F" w14:textId="77777777" w:rsidTr="00E9271E">
        <w:tc>
          <w:tcPr>
            <w:tcW w:w="668" w:type="dxa"/>
          </w:tcPr>
          <w:p w14:paraId="29AB6612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4961" w:type="dxa"/>
          </w:tcPr>
          <w:p w14:paraId="2F777F68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حضور جلسات مجلس القسم العلمى</w:t>
            </w:r>
          </w:p>
        </w:tc>
        <w:tc>
          <w:tcPr>
            <w:tcW w:w="1559" w:type="dxa"/>
          </w:tcPr>
          <w:p w14:paraId="165F7B78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668" w:type="dxa"/>
          </w:tcPr>
          <w:p w14:paraId="68107765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</w:tr>
      <w:tr w:rsidR="00C701FE" w:rsidRPr="00E9271E" w14:paraId="5A9A8C35" w14:textId="77777777" w:rsidTr="00E9271E">
        <w:tc>
          <w:tcPr>
            <w:tcW w:w="668" w:type="dxa"/>
          </w:tcPr>
          <w:p w14:paraId="4287820D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4961" w:type="dxa"/>
          </w:tcPr>
          <w:p w14:paraId="6395067C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 xml:space="preserve">تنفيذ ما يكلف به من مهام </w:t>
            </w:r>
          </w:p>
        </w:tc>
        <w:tc>
          <w:tcPr>
            <w:tcW w:w="1559" w:type="dxa"/>
          </w:tcPr>
          <w:p w14:paraId="6726B41D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668" w:type="dxa"/>
          </w:tcPr>
          <w:p w14:paraId="52D89A0B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</w:tr>
      <w:tr w:rsidR="00C701FE" w:rsidRPr="00E9271E" w14:paraId="5A46E914" w14:textId="77777777" w:rsidTr="00E9271E">
        <w:tc>
          <w:tcPr>
            <w:tcW w:w="668" w:type="dxa"/>
          </w:tcPr>
          <w:p w14:paraId="7601C2E3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4961" w:type="dxa"/>
          </w:tcPr>
          <w:p w14:paraId="3C9E8569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الاسهام فى انشطة القسم العلمى</w:t>
            </w:r>
          </w:p>
        </w:tc>
        <w:tc>
          <w:tcPr>
            <w:tcW w:w="1559" w:type="dxa"/>
          </w:tcPr>
          <w:p w14:paraId="2870EC3B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668" w:type="dxa"/>
          </w:tcPr>
          <w:p w14:paraId="0F235A2B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</w:tr>
      <w:tr w:rsidR="00C701FE" w:rsidRPr="00E9271E" w14:paraId="510A9696" w14:textId="77777777" w:rsidTr="00E9271E">
        <w:tc>
          <w:tcPr>
            <w:tcW w:w="668" w:type="dxa"/>
          </w:tcPr>
          <w:p w14:paraId="6D688CB7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4961" w:type="dxa"/>
          </w:tcPr>
          <w:p w14:paraId="5EEB2A43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 xml:space="preserve">الاسهام فى انشطة الكلية </w:t>
            </w:r>
          </w:p>
        </w:tc>
        <w:tc>
          <w:tcPr>
            <w:tcW w:w="1559" w:type="dxa"/>
          </w:tcPr>
          <w:p w14:paraId="7EC127D3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668" w:type="dxa"/>
          </w:tcPr>
          <w:p w14:paraId="5321C189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</w:tr>
      <w:tr w:rsidR="00C701FE" w:rsidRPr="00E9271E" w14:paraId="42E95D7D" w14:textId="77777777" w:rsidTr="00E9271E">
        <w:tc>
          <w:tcPr>
            <w:tcW w:w="668" w:type="dxa"/>
          </w:tcPr>
          <w:p w14:paraId="1E3FCEF6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5</w:t>
            </w:r>
          </w:p>
        </w:tc>
        <w:tc>
          <w:tcPr>
            <w:tcW w:w="4961" w:type="dxa"/>
          </w:tcPr>
          <w:p w14:paraId="10F37E60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الاسهام فى انشطة الجامعة</w:t>
            </w:r>
          </w:p>
        </w:tc>
        <w:tc>
          <w:tcPr>
            <w:tcW w:w="1559" w:type="dxa"/>
          </w:tcPr>
          <w:p w14:paraId="6843D588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668" w:type="dxa"/>
          </w:tcPr>
          <w:p w14:paraId="0D63A624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</w:tr>
      <w:tr w:rsidR="00C701FE" w:rsidRPr="00E9271E" w14:paraId="40EE8EC9" w14:textId="77777777" w:rsidTr="00E9271E">
        <w:tc>
          <w:tcPr>
            <w:tcW w:w="668" w:type="dxa"/>
          </w:tcPr>
          <w:p w14:paraId="0DB456E9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6</w:t>
            </w:r>
          </w:p>
        </w:tc>
        <w:tc>
          <w:tcPr>
            <w:tcW w:w="4961" w:type="dxa"/>
          </w:tcPr>
          <w:p w14:paraId="5A76DB98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المشاركة فىما يقدم من برامج خدمة المجتمع</w:t>
            </w:r>
          </w:p>
        </w:tc>
        <w:tc>
          <w:tcPr>
            <w:tcW w:w="1559" w:type="dxa"/>
          </w:tcPr>
          <w:p w14:paraId="1CD343D7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668" w:type="dxa"/>
          </w:tcPr>
          <w:p w14:paraId="6FDE5EFA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</w:tr>
      <w:tr w:rsidR="00C701FE" w:rsidRPr="00E9271E" w14:paraId="4062EAB4" w14:textId="77777777" w:rsidTr="00E9271E">
        <w:tc>
          <w:tcPr>
            <w:tcW w:w="668" w:type="dxa"/>
          </w:tcPr>
          <w:p w14:paraId="1AE89980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7</w:t>
            </w:r>
          </w:p>
        </w:tc>
        <w:tc>
          <w:tcPr>
            <w:tcW w:w="4961" w:type="dxa"/>
          </w:tcPr>
          <w:p w14:paraId="68558D3A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التفرغ الكلى لما يحقق اهداف القسم والكلية ولاجامعة</w:t>
            </w:r>
          </w:p>
        </w:tc>
        <w:tc>
          <w:tcPr>
            <w:tcW w:w="1559" w:type="dxa"/>
          </w:tcPr>
          <w:p w14:paraId="3517E015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668" w:type="dxa"/>
          </w:tcPr>
          <w:p w14:paraId="6FFC62B0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</w:tr>
      <w:tr w:rsidR="00C701FE" w:rsidRPr="00E9271E" w14:paraId="157EF8FA" w14:textId="77777777" w:rsidTr="00E9271E">
        <w:tc>
          <w:tcPr>
            <w:tcW w:w="668" w:type="dxa"/>
          </w:tcPr>
          <w:p w14:paraId="2DD2E378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4961" w:type="dxa"/>
          </w:tcPr>
          <w:p w14:paraId="0E6D3189" w14:textId="77777777" w:rsidR="00C701FE" w:rsidRPr="00E9271E" w:rsidRDefault="00E9271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التعاون مع الآخرين فى اداء الواجبات العلمية والادارية والفنية للقسم العلمى</w:t>
            </w:r>
          </w:p>
        </w:tc>
        <w:tc>
          <w:tcPr>
            <w:tcW w:w="1559" w:type="dxa"/>
          </w:tcPr>
          <w:p w14:paraId="0E121E6D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668" w:type="dxa"/>
          </w:tcPr>
          <w:p w14:paraId="68260447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</w:tr>
      <w:tr w:rsidR="00C701FE" w:rsidRPr="00E9271E" w14:paraId="12963CE4" w14:textId="77777777" w:rsidTr="00E9271E">
        <w:tc>
          <w:tcPr>
            <w:tcW w:w="668" w:type="dxa"/>
          </w:tcPr>
          <w:p w14:paraId="432258D9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9</w:t>
            </w:r>
          </w:p>
        </w:tc>
        <w:tc>
          <w:tcPr>
            <w:tcW w:w="4961" w:type="dxa"/>
          </w:tcPr>
          <w:p w14:paraId="17B7685B" w14:textId="77777777" w:rsidR="00C701FE" w:rsidRPr="00E9271E" w:rsidRDefault="00E9271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 xml:space="preserve">الالتزام بتقديم الخدمات العلاجية (طب بشرى- اسنان </w:t>
            </w:r>
            <w:r w:rsidRPr="00E9271E"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  <w:t>–</w:t>
            </w: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 xml:space="preserve"> تمريض)</w:t>
            </w:r>
          </w:p>
        </w:tc>
        <w:tc>
          <w:tcPr>
            <w:tcW w:w="1559" w:type="dxa"/>
          </w:tcPr>
          <w:p w14:paraId="722B37A2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668" w:type="dxa"/>
          </w:tcPr>
          <w:p w14:paraId="7F02341D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</w:tr>
      <w:tr w:rsidR="00C701FE" w:rsidRPr="00E9271E" w14:paraId="43F0594F" w14:textId="77777777" w:rsidTr="00E9271E">
        <w:tc>
          <w:tcPr>
            <w:tcW w:w="668" w:type="dxa"/>
          </w:tcPr>
          <w:p w14:paraId="28AAB026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4961" w:type="dxa"/>
          </w:tcPr>
          <w:p w14:paraId="373479EC" w14:textId="2272CF6B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 xml:space="preserve">المعدل الاجمالى (من </w:t>
            </w:r>
            <w:r w:rsidR="004114EF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36</w:t>
            </w: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)</w:t>
            </w:r>
          </w:p>
        </w:tc>
        <w:tc>
          <w:tcPr>
            <w:tcW w:w="1559" w:type="dxa"/>
          </w:tcPr>
          <w:p w14:paraId="73361D96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668" w:type="dxa"/>
          </w:tcPr>
          <w:p w14:paraId="7E19EEF0" w14:textId="77777777" w:rsidR="00C701FE" w:rsidRPr="00E9271E" w:rsidRDefault="00C701FE" w:rsidP="00C701F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</w:tr>
    </w:tbl>
    <w:p w14:paraId="769F09BB" w14:textId="77777777" w:rsidR="00E9271E" w:rsidRPr="00E9271E" w:rsidRDefault="00E9271E" w:rsidP="00E9271E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E9271E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سلوكيات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655"/>
        <w:gridCol w:w="4822"/>
        <w:gridCol w:w="1553"/>
        <w:gridCol w:w="1600"/>
      </w:tblGrid>
      <w:tr w:rsidR="00E9271E" w:rsidRPr="00E9271E" w14:paraId="295E4ACF" w14:textId="77777777" w:rsidTr="00E9271E">
        <w:tc>
          <w:tcPr>
            <w:tcW w:w="668" w:type="dxa"/>
            <w:vMerge w:val="restart"/>
          </w:tcPr>
          <w:p w14:paraId="4E454990" w14:textId="77777777" w:rsidR="00E9271E" w:rsidRPr="00E9271E" w:rsidRDefault="00E9271E" w:rsidP="0029444D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4961" w:type="dxa"/>
            <w:vMerge w:val="restart"/>
          </w:tcPr>
          <w:p w14:paraId="5323F240" w14:textId="77777777" w:rsidR="00E9271E" w:rsidRPr="00E9271E" w:rsidRDefault="00E9271E" w:rsidP="0029444D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عناصر التقويم</w:t>
            </w:r>
          </w:p>
        </w:tc>
        <w:tc>
          <w:tcPr>
            <w:tcW w:w="3227" w:type="dxa"/>
            <w:gridSpan w:val="2"/>
          </w:tcPr>
          <w:p w14:paraId="25117265" w14:textId="77777777" w:rsidR="00E9271E" w:rsidRPr="00E9271E" w:rsidRDefault="00E9271E" w:rsidP="00E9271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عناصر التقويم</w:t>
            </w:r>
          </w:p>
        </w:tc>
      </w:tr>
      <w:tr w:rsidR="00E9271E" w:rsidRPr="00E9271E" w14:paraId="11B00D89" w14:textId="77777777" w:rsidTr="00E9271E">
        <w:tc>
          <w:tcPr>
            <w:tcW w:w="668" w:type="dxa"/>
            <w:vMerge/>
          </w:tcPr>
          <w:p w14:paraId="2168B0EE" w14:textId="77777777" w:rsidR="00E9271E" w:rsidRPr="00E9271E" w:rsidRDefault="00E9271E" w:rsidP="0029444D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4961" w:type="dxa"/>
            <w:vMerge/>
          </w:tcPr>
          <w:p w14:paraId="48586A1C" w14:textId="77777777" w:rsidR="00E9271E" w:rsidRPr="00E9271E" w:rsidRDefault="00E9271E" w:rsidP="0029444D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593" w:type="dxa"/>
          </w:tcPr>
          <w:p w14:paraId="02EB913D" w14:textId="39EB04D2" w:rsidR="00E9271E" w:rsidRPr="00E9271E" w:rsidRDefault="00E9271E" w:rsidP="0029444D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 xml:space="preserve">من </w:t>
            </w:r>
            <w:r w:rsidR="004114EF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/3</w:t>
            </w:r>
          </w:p>
        </w:tc>
        <w:tc>
          <w:tcPr>
            <w:tcW w:w="1634" w:type="dxa"/>
          </w:tcPr>
          <w:p w14:paraId="222F7534" w14:textId="77777777" w:rsidR="00E9271E" w:rsidRPr="00E9271E" w:rsidRDefault="00E9271E" w:rsidP="0029444D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لا ينطبق</w:t>
            </w:r>
          </w:p>
        </w:tc>
      </w:tr>
      <w:tr w:rsidR="00E9271E" w:rsidRPr="00E9271E" w14:paraId="531A12A0" w14:textId="77777777" w:rsidTr="00E9271E">
        <w:tc>
          <w:tcPr>
            <w:tcW w:w="668" w:type="dxa"/>
          </w:tcPr>
          <w:p w14:paraId="2A03E962" w14:textId="77777777" w:rsidR="00E9271E" w:rsidRPr="00E9271E" w:rsidRDefault="00E9271E" w:rsidP="0029444D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4961" w:type="dxa"/>
          </w:tcPr>
          <w:p w14:paraId="731D194F" w14:textId="77777777" w:rsidR="00E9271E" w:rsidRPr="00E9271E" w:rsidRDefault="00E9271E" w:rsidP="0029444D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احترام القيم المهنية التربوية والاعراف الجامعية</w:t>
            </w:r>
          </w:p>
        </w:tc>
        <w:tc>
          <w:tcPr>
            <w:tcW w:w="1593" w:type="dxa"/>
          </w:tcPr>
          <w:p w14:paraId="3E60DB31" w14:textId="77777777" w:rsidR="00E9271E" w:rsidRPr="00E9271E" w:rsidRDefault="00E9271E" w:rsidP="0029444D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634" w:type="dxa"/>
          </w:tcPr>
          <w:p w14:paraId="24C5CB6E" w14:textId="77777777" w:rsidR="00E9271E" w:rsidRPr="00E9271E" w:rsidRDefault="00E9271E" w:rsidP="0029444D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</w:tr>
      <w:tr w:rsidR="00E9271E" w:rsidRPr="00E9271E" w14:paraId="70882E80" w14:textId="77777777" w:rsidTr="00E9271E">
        <w:tc>
          <w:tcPr>
            <w:tcW w:w="668" w:type="dxa"/>
          </w:tcPr>
          <w:p w14:paraId="2A4971E6" w14:textId="77777777" w:rsidR="00E9271E" w:rsidRPr="00E9271E" w:rsidRDefault="00E9271E" w:rsidP="0029444D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4961" w:type="dxa"/>
          </w:tcPr>
          <w:p w14:paraId="5EA33C00" w14:textId="77777777" w:rsidR="00E9271E" w:rsidRPr="00E9271E" w:rsidRDefault="00E9271E" w:rsidP="0029444D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التعاون مع رؤسائه</w:t>
            </w:r>
          </w:p>
        </w:tc>
        <w:tc>
          <w:tcPr>
            <w:tcW w:w="1593" w:type="dxa"/>
          </w:tcPr>
          <w:p w14:paraId="3741B5BA" w14:textId="77777777" w:rsidR="00E9271E" w:rsidRPr="00E9271E" w:rsidRDefault="00E9271E" w:rsidP="0029444D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634" w:type="dxa"/>
          </w:tcPr>
          <w:p w14:paraId="6EE55F5C" w14:textId="77777777" w:rsidR="00E9271E" w:rsidRPr="00E9271E" w:rsidRDefault="00E9271E" w:rsidP="0029444D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</w:tr>
      <w:tr w:rsidR="00E9271E" w:rsidRPr="00E9271E" w14:paraId="31E87C63" w14:textId="77777777" w:rsidTr="00E9271E">
        <w:tc>
          <w:tcPr>
            <w:tcW w:w="668" w:type="dxa"/>
          </w:tcPr>
          <w:p w14:paraId="336CDBDD" w14:textId="77777777" w:rsidR="00E9271E" w:rsidRPr="00E9271E" w:rsidRDefault="00E9271E" w:rsidP="0029444D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4961" w:type="dxa"/>
          </w:tcPr>
          <w:p w14:paraId="723B6E65" w14:textId="77777777" w:rsidR="00E9271E" w:rsidRPr="00E9271E" w:rsidRDefault="00E9271E" w:rsidP="0029444D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التعاون مع زملاؤه</w:t>
            </w:r>
          </w:p>
        </w:tc>
        <w:tc>
          <w:tcPr>
            <w:tcW w:w="1593" w:type="dxa"/>
          </w:tcPr>
          <w:p w14:paraId="6D0712F9" w14:textId="77777777" w:rsidR="00E9271E" w:rsidRPr="00E9271E" w:rsidRDefault="00E9271E" w:rsidP="0029444D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634" w:type="dxa"/>
          </w:tcPr>
          <w:p w14:paraId="436FC515" w14:textId="77777777" w:rsidR="00E9271E" w:rsidRPr="00E9271E" w:rsidRDefault="00E9271E" w:rsidP="0029444D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</w:tr>
      <w:tr w:rsidR="004114EF" w:rsidRPr="00E9271E" w14:paraId="1CB28B0D" w14:textId="77777777" w:rsidTr="00E9271E">
        <w:tc>
          <w:tcPr>
            <w:tcW w:w="668" w:type="dxa"/>
          </w:tcPr>
          <w:p w14:paraId="7B72E576" w14:textId="77777777" w:rsidR="004114EF" w:rsidRPr="00E9271E" w:rsidRDefault="004114EF" w:rsidP="0029444D">
            <w:pPr>
              <w:pStyle w:val="ListParagraph"/>
              <w:ind w:left="0"/>
              <w:rPr>
                <w:rFonts w:asciiTheme="majorBidi" w:hAnsiTheme="majorBidi" w:cstheme="majorBidi" w:hint="cs"/>
                <w:rtl/>
                <w:lang w:bidi="ar-EG"/>
              </w:rPr>
            </w:pPr>
          </w:p>
        </w:tc>
        <w:tc>
          <w:tcPr>
            <w:tcW w:w="4961" w:type="dxa"/>
          </w:tcPr>
          <w:p w14:paraId="01D9DD27" w14:textId="2F07D196" w:rsidR="004114EF" w:rsidRPr="00E9271E" w:rsidRDefault="004114EF" w:rsidP="0029444D">
            <w:pPr>
              <w:pStyle w:val="ListParagraph"/>
              <w:ind w:left="0"/>
              <w:rPr>
                <w:rFonts w:asciiTheme="majorBidi" w:hAnsiTheme="majorBidi" w:cstheme="majorBidi" w:hint="cs"/>
                <w:rtl/>
                <w:lang w:bidi="ar-EG"/>
              </w:rPr>
            </w:pP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 xml:space="preserve">المعدل الاجمالى (من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/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9</w:t>
            </w:r>
            <w:r w:rsidRPr="00E9271E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)</w:t>
            </w:r>
          </w:p>
        </w:tc>
        <w:tc>
          <w:tcPr>
            <w:tcW w:w="1593" w:type="dxa"/>
          </w:tcPr>
          <w:p w14:paraId="1E05C942" w14:textId="77777777" w:rsidR="004114EF" w:rsidRPr="00E9271E" w:rsidRDefault="004114EF" w:rsidP="0029444D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34" w:type="dxa"/>
          </w:tcPr>
          <w:p w14:paraId="5F06A346" w14:textId="77777777" w:rsidR="004114EF" w:rsidRPr="00E9271E" w:rsidRDefault="004114EF" w:rsidP="0029444D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3EF8BFED" w14:textId="77777777" w:rsidR="00E9271E" w:rsidRPr="00E9271E" w:rsidRDefault="00E9271E" w:rsidP="00E9271E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E9271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الدلالة السلبية لابد أن تكون مبررة وموثقة</w:t>
      </w:r>
    </w:p>
    <w:p w14:paraId="67E7B865" w14:textId="77777777" w:rsidR="00E9271E" w:rsidRPr="00E9271E" w:rsidRDefault="00E9271E" w:rsidP="00E9271E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E9271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ملاحظات رئيس القسم:</w:t>
      </w:r>
    </w:p>
    <w:sectPr w:rsidR="00E9271E" w:rsidRPr="00E9271E" w:rsidSect="00042528">
      <w:headerReference w:type="default" r:id="rId8"/>
      <w:pgSz w:w="12240" w:h="15840"/>
      <w:pgMar w:top="1440" w:right="18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8C57A" w14:textId="77777777" w:rsidR="00D865D0" w:rsidRDefault="00D865D0" w:rsidP="00727169">
      <w:pPr>
        <w:spacing w:after="0" w:line="240" w:lineRule="auto"/>
      </w:pPr>
      <w:r>
        <w:separator/>
      </w:r>
    </w:p>
  </w:endnote>
  <w:endnote w:type="continuationSeparator" w:id="0">
    <w:p w14:paraId="07E80E2E" w14:textId="77777777" w:rsidR="00D865D0" w:rsidRDefault="00D865D0" w:rsidP="0072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EAB4C" w14:textId="77777777" w:rsidR="00D865D0" w:rsidRDefault="00D865D0" w:rsidP="00727169">
      <w:pPr>
        <w:spacing w:after="0" w:line="240" w:lineRule="auto"/>
      </w:pPr>
      <w:r>
        <w:separator/>
      </w:r>
    </w:p>
  </w:footnote>
  <w:footnote w:type="continuationSeparator" w:id="0">
    <w:p w14:paraId="34DE2157" w14:textId="77777777" w:rsidR="00D865D0" w:rsidRDefault="00D865D0" w:rsidP="00727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79A93" w14:textId="77777777" w:rsidR="00C701FE" w:rsidRDefault="00C701FE" w:rsidP="001D5A79">
    <w:pPr>
      <w:pStyle w:val="Header"/>
    </w:pPr>
  </w:p>
  <w:tbl>
    <w:tblPr>
      <w:tblpPr w:leftFromText="180" w:rightFromText="180" w:vertAnchor="text" w:horzAnchor="margin" w:tblpY="2"/>
      <w:bidiVisual/>
      <w:tblW w:w="5086" w:type="pct"/>
      <w:tblLook w:val="0000" w:firstRow="0" w:lastRow="0" w:firstColumn="0" w:lastColumn="0" w:noHBand="0" w:noVBand="0"/>
    </w:tblPr>
    <w:tblGrid>
      <w:gridCol w:w="3907"/>
      <w:gridCol w:w="5614"/>
    </w:tblGrid>
    <w:tr w:rsidR="00C701FE" w:rsidRPr="00E276D0" w14:paraId="344FFB5E" w14:textId="77777777" w:rsidTr="00C701FE">
      <w:trPr>
        <w:trHeight w:val="182"/>
      </w:trPr>
      <w:tc>
        <w:tcPr>
          <w:tcW w:w="2052" w:type="pct"/>
          <w:tcMar>
            <w:top w:w="0" w:type="dxa"/>
            <w:left w:w="108" w:type="dxa"/>
            <w:bottom w:w="0" w:type="dxa"/>
            <w:right w:w="28" w:type="dxa"/>
          </w:tcMar>
          <w:vAlign w:val="bottom"/>
        </w:tcPr>
        <w:p w14:paraId="2771CFF2" w14:textId="77777777" w:rsidR="00C701FE" w:rsidRPr="0060585E" w:rsidRDefault="00C701FE" w:rsidP="00C701FE">
          <w:pPr>
            <w:pStyle w:val="Header"/>
          </w:pPr>
          <w:r>
            <w:rPr>
              <w:noProof/>
              <w:rtl/>
            </w:rPr>
            <w:drawing>
              <wp:anchor distT="0" distB="0" distL="114300" distR="114300" simplePos="0" relativeHeight="251659264" behindDoc="0" locked="0" layoutInCell="1" allowOverlap="1" wp14:anchorId="4B0B54C4" wp14:editId="0CBFBF85">
                <wp:simplePos x="0" y="0"/>
                <wp:positionH relativeFrom="column">
                  <wp:posOffset>575945</wp:posOffset>
                </wp:positionH>
                <wp:positionV relativeFrom="paragraph">
                  <wp:posOffset>102870</wp:posOffset>
                </wp:positionV>
                <wp:extent cx="1717675" cy="656590"/>
                <wp:effectExtent l="0" t="0" r="0" b="0"/>
                <wp:wrapSquare wrapText="bothSides"/>
                <wp:docPr id="15" name="Picture 15" descr="Logo -2 Black Side writing Original Stamp Final Arab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Logo -2 Black Side writing Original Stamp Final Arab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7675" cy="6565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48" w:type="pct"/>
          <w:vAlign w:val="bottom"/>
        </w:tcPr>
        <w:p w14:paraId="544348E2" w14:textId="77777777" w:rsidR="00C701FE" w:rsidRPr="0060585E" w:rsidRDefault="00C701FE" w:rsidP="00C701FE">
          <w:pPr>
            <w:pStyle w:val="Header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332307DE" wp14:editId="61F18C1D">
                <wp:extent cx="650875" cy="870585"/>
                <wp:effectExtent l="0" t="0" r="0" b="571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87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6B02E3" w14:textId="77777777" w:rsidR="00C701FE" w:rsidRDefault="00C701FE" w:rsidP="001D5A79">
    <w:pPr>
      <w:pStyle w:val="Header"/>
    </w:pPr>
  </w:p>
  <w:p w14:paraId="535AB214" w14:textId="77777777" w:rsidR="00C701FE" w:rsidRDefault="00C70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E3677"/>
    <w:multiLevelType w:val="hybridMultilevel"/>
    <w:tmpl w:val="6EA2C3EE"/>
    <w:lvl w:ilvl="0" w:tplc="E48EB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6424E"/>
    <w:multiLevelType w:val="hybridMultilevel"/>
    <w:tmpl w:val="F14A5A7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2379A"/>
    <w:multiLevelType w:val="hybridMultilevel"/>
    <w:tmpl w:val="6E6209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E7C6B"/>
    <w:multiLevelType w:val="hybridMultilevel"/>
    <w:tmpl w:val="FCD6553E"/>
    <w:lvl w:ilvl="0" w:tplc="BA9225F2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245DE"/>
    <w:multiLevelType w:val="hybridMultilevel"/>
    <w:tmpl w:val="F500AD7A"/>
    <w:lvl w:ilvl="0" w:tplc="F8F8E95A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E0510"/>
    <w:multiLevelType w:val="hybridMultilevel"/>
    <w:tmpl w:val="06F68C92"/>
    <w:lvl w:ilvl="0" w:tplc="00FAF8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C0A99"/>
    <w:multiLevelType w:val="hybridMultilevel"/>
    <w:tmpl w:val="A078AB6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4319530">
    <w:abstractNumId w:val="0"/>
  </w:num>
  <w:num w:numId="2" w16cid:durableId="869800455">
    <w:abstractNumId w:val="4"/>
  </w:num>
  <w:num w:numId="3" w16cid:durableId="511339683">
    <w:abstractNumId w:val="1"/>
  </w:num>
  <w:num w:numId="4" w16cid:durableId="1810978414">
    <w:abstractNumId w:val="6"/>
  </w:num>
  <w:num w:numId="5" w16cid:durableId="1403944823">
    <w:abstractNumId w:val="2"/>
  </w:num>
  <w:num w:numId="6" w16cid:durableId="1944340283">
    <w:abstractNumId w:val="5"/>
  </w:num>
  <w:num w:numId="7" w16cid:durableId="1912764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3E"/>
    <w:rsid w:val="00042528"/>
    <w:rsid w:val="00052E3F"/>
    <w:rsid w:val="00057F41"/>
    <w:rsid w:val="000C2FD9"/>
    <w:rsid w:val="0014163E"/>
    <w:rsid w:val="001B7903"/>
    <w:rsid w:val="001C18F0"/>
    <w:rsid w:val="001C28A3"/>
    <w:rsid w:val="001D5A79"/>
    <w:rsid w:val="001D7587"/>
    <w:rsid w:val="002608FC"/>
    <w:rsid w:val="00267030"/>
    <w:rsid w:val="002D5B0C"/>
    <w:rsid w:val="002E429C"/>
    <w:rsid w:val="003445D3"/>
    <w:rsid w:val="003D19D8"/>
    <w:rsid w:val="00410799"/>
    <w:rsid w:val="004114EF"/>
    <w:rsid w:val="00460957"/>
    <w:rsid w:val="004A3EAB"/>
    <w:rsid w:val="004D5037"/>
    <w:rsid w:val="004F3CA1"/>
    <w:rsid w:val="00502AC2"/>
    <w:rsid w:val="006307F4"/>
    <w:rsid w:val="00645EDB"/>
    <w:rsid w:val="006665AB"/>
    <w:rsid w:val="00696A1A"/>
    <w:rsid w:val="006D2DF5"/>
    <w:rsid w:val="00715527"/>
    <w:rsid w:val="00727169"/>
    <w:rsid w:val="00746BC2"/>
    <w:rsid w:val="007E2174"/>
    <w:rsid w:val="0086346D"/>
    <w:rsid w:val="008E103B"/>
    <w:rsid w:val="008E5911"/>
    <w:rsid w:val="00906BFB"/>
    <w:rsid w:val="0091524C"/>
    <w:rsid w:val="00923290"/>
    <w:rsid w:val="00947535"/>
    <w:rsid w:val="00981678"/>
    <w:rsid w:val="009D22B3"/>
    <w:rsid w:val="009F2D6B"/>
    <w:rsid w:val="00A316AB"/>
    <w:rsid w:val="00AC44C1"/>
    <w:rsid w:val="00AD78A7"/>
    <w:rsid w:val="00B004D0"/>
    <w:rsid w:val="00C701FE"/>
    <w:rsid w:val="00C74FB9"/>
    <w:rsid w:val="00D23D99"/>
    <w:rsid w:val="00D865D0"/>
    <w:rsid w:val="00E22463"/>
    <w:rsid w:val="00E70E93"/>
    <w:rsid w:val="00E73F17"/>
    <w:rsid w:val="00E9271E"/>
    <w:rsid w:val="00EC7BA8"/>
    <w:rsid w:val="00ED3820"/>
    <w:rsid w:val="00FA4910"/>
    <w:rsid w:val="00FB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24C3E1"/>
  <w15:docId w15:val="{FF10A4B7-EF26-4B5C-A19D-56BBCEC6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71E"/>
  </w:style>
  <w:style w:type="paragraph" w:styleId="Heading2">
    <w:name w:val="heading 2"/>
    <w:basedOn w:val="Normal"/>
    <w:next w:val="Normal"/>
    <w:link w:val="Heading2Char"/>
    <w:qFormat/>
    <w:rsid w:val="002E42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E42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E429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2E429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E429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9D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D22B3"/>
  </w:style>
  <w:style w:type="character" w:customStyle="1" w:styleId="Heading2Char">
    <w:name w:val="Heading 2 Char"/>
    <w:basedOn w:val="DefaultParagraphFont"/>
    <w:link w:val="Heading2"/>
    <w:rsid w:val="002E429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2E429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E429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2E429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E429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7eme">
    <w:name w:val="m7eme"/>
    <w:basedOn w:val="DefaultParagraphFont"/>
    <w:rsid w:val="00502AC2"/>
  </w:style>
  <w:style w:type="paragraph" w:styleId="BalloonText">
    <w:name w:val="Balloon Text"/>
    <w:basedOn w:val="Normal"/>
    <w:link w:val="BalloonTextChar"/>
    <w:uiPriority w:val="99"/>
    <w:semiHidden/>
    <w:unhideWhenUsed/>
    <w:rsid w:val="00E7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F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346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6346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634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1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008F-FF58-4E0C-80A5-AB2AA140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cp:lastPrinted>2022-10-02T10:57:00Z</cp:lastPrinted>
  <dcterms:created xsi:type="dcterms:W3CDTF">2024-08-25T11:14:00Z</dcterms:created>
  <dcterms:modified xsi:type="dcterms:W3CDTF">2024-08-25T11:35:00Z</dcterms:modified>
</cp:coreProperties>
</file>